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2A6C" w14:textId="4962295D" w:rsidR="00F32B10" w:rsidRPr="0020343A" w:rsidRDefault="002A7D87" w:rsidP="00E41547">
      <w:pPr>
        <w:overflowPunct w:val="0"/>
        <w:autoSpaceDE w:val="0"/>
        <w:autoSpaceDN w:val="0"/>
        <w:rPr>
          <w:rFonts w:ascii="ＭＳ 明朝"/>
          <w:sz w:val="22"/>
        </w:rPr>
      </w:pPr>
      <w:r w:rsidRPr="0020343A">
        <w:rPr>
          <w:rFonts w:ascii="ＭＳ 明朝" w:hint="eastAsia"/>
          <w:sz w:val="22"/>
        </w:rPr>
        <w:t>様式第</w:t>
      </w:r>
      <w:r w:rsidR="0020343A" w:rsidRPr="0020343A">
        <w:rPr>
          <w:rFonts w:ascii="ＭＳ 明朝" w:hint="eastAsia"/>
          <w:sz w:val="22"/>
        </w:rPr>
        <w:t>１３</w:t>
      </w:r>
      <w:r w:rsidRPr="0020343A">
        <w:rPr>
          <w:rFonts w:ascii="ＭＳ 明朝" w:hint="eastAsia"/>
          <w:sz w:val="22"/>
        </w:rPr>
        <w:t>号（第１</w:t>
      </w:r>
      <w:r w:rsidR="0020343A" w:rsidRPr="0020343A">
        <w:rPr>
          <w:rFonts w:ascii="ＭＳ 明朝" w:hint="eastAsia"/>
          <w:sz w:val="22"/>
        </w:rPr>
        <w:t>０</w:t>
      </w:r>
      <w:r w:rsidR="00F32B10" w:rsidRPr="0020343A">
        <w:rPr>
          <w:rFonts w:ascii="ＭＳ 明朝" w:hint="eastAsia"/>
          <w:sz w:val="22"/>
        </w:rPr>
        <w:t>条関係）</w:t>
      </w:r>
    </w:p>
    <w:p w14:paraId="494263A6" w14:textId="77777777" w:rsidR="00F32B10" w:rsidRPr="0020343A" w:rsidRDefault="00F32B10" w:rsidP="00F32B10">
      <w:pPr>
        <w:rPr>
          <w:sz w:val="22"/>
        </w:rPr>
      </w:pPr>
    </w:p>
    <w:p w14:paraId="12F5BF29" w14:textId="77777777" w:rsidR="00F32B10" w:rsidRPr="0020343A" w:rsidRDefault="00BD6D56" w:rsidP="00F32B10">
      <w:pPr>
        <w:jc w:val="center"/>
        <w:rPr>
          <w:sz w:val="22"/>
        </w:rPr>
      </w:pPr>
      <w:r w:rsidRPr="0020343A">
        <w:rPr>
          <w:rFonts w:hint="eastAsia"/>
          <w:sz w:val="22"/>
        </w:rPr>
        <w:t>稲敷市</w:t>
      </w:r>
      <w:r w:rsidR="00F32B10" w:rsidRPr="0020343A">
        <w:rPr>
          <w:rFonts w:hint="eastAsia"/>
          <w:sz w:val="22"/>
        </w:rPr>
        <w:t>空き家バンク物件交渉申込書</w:t>
      </w:r>
    </w:p>
    <w:p w14:paraId="78B331ED" w14:textId="77777777" w:rsidR="00F32B10" w:rsidRPr="0020343A" w:rsidRDefault="00F32B10" w:rsidP="00F32B10">
      <w:pPr>
        <w:rPr>
          <w:sz w:val="22"/>
        </w:rPr>
      </w:pPr>
    </w:p>
    <w:p w14:paraId="0D8F4D7B" w14:textId="41015219" w:rsidR="00F32B10" w:rsidRPr="0020343A" w:rsidRDefault="00F32B10" w:rsidP="00F32B10">
      <w:pPr>
        <w:jc w:val="right"/>
        <w:rPr>
          <w:sz w:val="22"/>
        </w:rPr>
      </w:pPr>
      <w:r w:rsidRPr="0020343A">
        <w:rPr>
          <w:rFonts w:hint="eastAsia"/>
          <w:sz w:val="22"/>
        </w:rPr>
        <w:t>年　　月　　日</w:t>
      </w:r>
    </w:p>
    <w:p w14:paraId="0C807F6B" w14:textId="77777777" w:rsidR="00987328" w:rsidRPr="0020343A" w:rsidRDefault="00987328" w:rsidP="00F32B10">
      <w:pPr>
        <w:jc w:val="left"/>
        <w:rPr>
          <w:sz w:val="22"/>
        </w:rPr>
      </w:pPr>
    </w:p>
    <w:p w14:paraId="7BCD22E7" w14:textId="37CB2E3E" w:rsidR="00F32B10" w:rsidRDefault="00987328" w:rsidP="00F32B10">
      <w:pPr>
        <w:jc w:val="left"/>
        <w:rPr>
          <w:sz w:val="22"/>
        </w:rPr>
      </w:pPr>
      <w:r w:rsidRPr="0020343A">
        <w:rPr>
          <w:rFonts w:hint="eastAsia"/>
          <w:sz w:val="22"/>
        </w:rPr>
        <w:t>稲敷市長</w:t>
      </w:r>
      <w:r w:rsidR="00F32B10" w:rsidRPr="0020343A">
        <w:rPr>
          <w:rFonts w:hint="eastAsia"/>
          <w:sz w:val="22"/>
        </w:rPr>
        <w:t xml:space="preserve">　様</w:t>
      </w:r>
    </w:p>
    <w:p w14:paraId="70C4285B" w14:textId="2C094972" w:rsidR="00B27B8E" w:rsidRDefault="00B27B8E" w:rsidP="005D769A">
      <w:pPr>
        <w:spacing w:line="360" w:lineRule="auto"/>
        <w:ind w:firstLineChars="1800" w:firstLine="3960"/>
        <w:jc w:val="left"/>
        <w:rPr>
          <w:sz w:val="22"/>
        </w:rPr>
      </w:pPr>
      <w:r w:rsidRPr="00B27B8E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B27B8E">
        <w:rPr>
          <w:rFonts w:hint="eastAsia"/>
          <w:sz w:val="22"/>
        </w:rPr>
        <w:t>所</w:t>
      </w:r>
    </w:p>
    <w:p w14:paraId="7B536976" w14:textId="766B46ED" w:rsidR="00B27B8E" w:rsidRPr="00B27B8E" w:rsidRDefault="00B27B8E" w:rsidP="005D769A">
      <w:pPr>
        <w:spacing w:line="360" w:lineRule="auto"/>
        <w:ind w:firstLineChars="2300" w:firstLine="4140"/>
        <w:jc w:val="left"/>
        <w:rPr>
          <w:sz w:val="18"/>
          <w:szCs w:val="18"/>
        </w:rPr>
      </w:pPr>
      <w:r w:rsidRPr="00B27B8E">
        <w:rPr>
          <w:rFonts w:hint="eastAsia"/>
          <w:sz w:val="18"/>
          <w:szCs w:val="18"/>
        </w:rPr>
        <w:t xml:space="preserve">（法人にあっては、事業所又は事務所の所在地）　</w:t>
      </w:r>
    </w:p>
    <w:p w14:paraId="4988199B" w14:textId="5A168A13" w:rsidR="00B27B8E" w:rsidRDefault="00B27B8E" w:rsidP="005D769A">
      <w:pPr>
        <w:spacing w:line="360" w:lineRule="auto"/>
        <w:ind w:firstLineChars="1800" w:firstLine="3960"/>
        <w:jc w:val="left"/>
        <w:rPr>
          <w:sz w:val="22"/>
        </w:rPr>
      </w:pPr>
      <w:r w:rsidRPr="00B27B8E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</w:t>
      </w:r>
      <w:r w:rsidRPr="00B27B8E">
        <w:rPr>
          <w:rFonts w:hint="eastAsia"/>
          <w:sz w:val="22"/>
        </w:rPr>
        <w:t>名</w:t>
      </w:r>
    </w:p>
    <w:p w14:paraId="130DAA31" w14:textId="4B6EC006" w:rsidR="00B27B8E" w:rsidRPr="00B27B8E" w:rsidRDefault="00B27B8E" w:rsidP="005D769A">
      <w:pPr>
        <w:spacing w:line="360" w:lineRule="auto"/>
        <w:ind w:firstLineChars="2300" w:firstLine="4140"/>
        <w:jc w:val="left"/>
        <w:rPr>
          <w:sz w:val="18"/>
          <w:szCs w:val="18"/>
        </w:rPr>
      </w:pPr>
      <w:r w:rsidRPr="00B27B8E">
        <w:rPr>
          <w:rFonts w:hint="eastAsia"/>
          <w:sz w:val="18"/>
          <w:szCs w:val="18"/>
        </w:rPr>
        <w:t xml:space="preserve">（法人にあっては、その名称及び代表者の氏名）　</w:t>
      </w:r>
    </w:p>
    <w:p w14:paraId="3B7E8B26" w14:textId="77777777" w:rsidR="00B27B8E" w:rsidRDefault="00B27B8E" w:rsidP="005D769A">
      <w:pPr>
        <w:spacing w:line="360" w:lineRule="auto"/>
        <w:ind w:firstLineChars="1800" w:firstLine="3960"/>
        <w:jc w:val="left"/>
        <w:rPr>
          <w:sz w:val="22"/>
        </w:rPr>
      </w:pPr>
      <w:r w:rsidRPr="00B27B8E">
        <w:rPr>
          <w:rFonts w:hint="eastAsia"/>
          <w:sz w:val="22"/>
        </w:rPr>
        <w:t>電話番号</w:t>
      </w:r>
    </w:p>
    <w:p w14:paraId="2C03F422" w14:textId="22041482" w:rsidR="00B27B8E" w:rsidRDefault="00B27B8E" w:rsidP="005D769A">
      <w:pPr>
        <w:spacing w:line="360" w:lineRule="auto"/>
        <w:ind w:firstLineChars="1800" w:firstLine="3960"/>
        <w:jc w:val="left"/>
        <w:rPr>
          <w:sz w:val="22"/>
        </w:rPr>
      </w:pPr>
      <w:r w:rsidRPr="00B27B8E">
        <w:rPr>
          <w:rFonts w:hint="eastAsia"/>
          <w:sz w:val="22"/>
        </w:rPr>
        <w:t>FAX</w:t>
      </w:r>
      <w:r w:rsidRPr="00B27B8E">
        <w:rPr>
          <w:rFonts w:hint="eastAsia"/>
          <w:sz w:val="22"/>
        </w:rPr>
        <w:t>番号</w:t>
      </w:r>
    </w:p>
    <w:p w14:paraId="096BDAAF" w14:textId="3D09B0AA" w:rsidR="00987328" w:rsidRPr="00B27B8E" w:rsidRDefault="00B27B8E" w:rsidP="005D769A">
      <w:pPr>
        <w:spacing w:line="360" w:lineRule="auto"/>
        <w:ind w:firstLineChars="1800" w:firstLine="3960"/>
        <w:jc w:val="left"/>
        <w:rPr>
          <w:sz w:val="22"/>
        </w:rPr>
      </w:pPr>
      <w:r w:rsidRPr="00B27B8E">
        <w:rPr>
          <w:rFonts w:hint="eastAsia"/>
          <w:sz w:val="22"/>
        </w:rPr>
        <w:t>E-mail</w:t>
      </w:r>
      <w:r w:rsidRPr="00B27B8E">
        <w:rPr>
          <w:rFonts w:hint="eastAsia"/>
          <w:sz w:val="22"/>
        </w:rPr>
        <w:t xml:space="preserve">　　　　　　　　　　　　　　</w:t>
      </w:r>
    </w:p>
    <w:p w14:paraId="5F714779" w14:textId="77777777" w:rsidR="00B27B8E" w:rsidRPr="0020343A" w:rsidRDefault="00B27B8E" w:rsidP="00F32B10">
      <w:pPr>
        <w:jc w:val="left"/>
        <w:rPr>
          <w:sz w:val="22"/>
        </w:rPr>
      </w:pPr>
    </w:p>
    <w:p w14:paraId="2A33D4A1" w14:textId="546E272E" w:rsidR="00F32B10" w:rsidRPr="0020343A" w:rsidRDefault="00F32B10" w:rsidP="000C59DB">
      <w:pPr>
        <w:spacing w:line="276" w:lineRule="auto"/>
        <w:jc w:val="left"/>
        <w:rPr>
          <w:sz w:val="22"/>
        </w:rPr>
      </w:pPr>
      <w:r w:rsidRPr="0020343A">
        <w:rPr>
          <w:rFonts w:hint="eastAsia"/>
          <w:sz w:val="22"/>
        </w:rPr>
        <w:t xml:space="preserve">　</w:t>
      </w:r>
      <w:r w:rsidR="00BD6D56" w:rsidRPr="0020343A">
        <w:rPr>
          <w:rFonts w:hint="eastAsia"/>
          <w:sz w:val="22"/>
        </w:rPr>
        <w:t>稲敷市</w:t>
      </w:r>
      <w:r w:rsidRPr="0020343A">
        <w:rPr>
          <w:rFonts w:hint="eastAsia"/>
          <w:sz w:val="22"/>
        </w:rPr>
        <w:t>空き家バンク登録物件の交渉を希望するので</w:t>
      </w:r>
      <w:r w:rsidR="00987328" w:rsidRPr="0020343A">
        <w:rPr>
          <w:rFonts w:hint="eastAsia"/>
          <w:sz w:val="22"/>
        </w:rPr>
        <w:t>、</w:t>
      </w:r>
      <w:r w:rsidR="00BD6D56" w:rsidRPr="0020343A">
        <w:rPr>
          <w:rFonts w:hint="eastAsia"/>
          <w:sz w:val="22"/>
        </w:rPr>
        <w:t>稲敷市</w:t>
      </w:r>
      <w:r w:rsidRPr="0020343A">
        <w:rPr>
          <w:rFonts w:hint="eastAsia"/>
          <w:sz w:val="22"/>
        </w:rPr>
        <w:t>空き家</w:t>
      </w:r>
      <w:r w:rsidR="002A7D87" w:rsidRPr="0020343A">
        <w:rPr>
          <w:rFonts w:hint="eastAsia"/>
          <w:sz w:val="22"/>
        </w:rPr>
        <w:t>バンク制度実施要綱第１</w:t>
      </w:r>
      <w:r w:rsidR="0020343A">
        <w:rPr>
          <w:rFonts w:hint="eastAsia"/>
          <w:sz w:val="22"/>
        </w:rPr>
        <w:t>０</w:t>
      </w:r>
      <w:r w:rsidRPr="0020343A">
        <w:rPr>
          <w:rFonts w:hint="eastAsia"/>
          <w:sz w:val="22"/>
        </w:rPr>
        <w:t>条第１項の規定により申し込みます。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5"/>
        <w:gridCol w:w="5365"/>
      </w:tblGrid>
      <w:tr w:rsidR="00987328" w:rsidRPr="0020343A" w14:paraId="0F504EDC" w14:textId="77777777" w:rsidTr="00B869D7">
        <w:trPr>
          <w:trHeight w:val="560"/>
        </w:trPr>
        <w:tc>
          <w:tcPr>
            <w:tcW w:w="2885" w:type="dxa"/>
            <w:vAlign w:val="center"/>
          </w:tcPr>
          <w:p w14:paraId="04D44578" w14:textId="335DAFD8" w:rsidR="00987328" w:rsidRPr="0020343A" w:rsidRDefault="00987328" w:rsidP="00CE5D60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20343A">
              <w:rPr>
                <w:rFonts w:ascii="ＭＳ 明朝" w:hAnsi="ＭＳ 明朝" w:cs="ＭＳ Ｐゴシック" w:hint="eastAsia"/>
                <w:kern w:val="0"/>
                <w:sz w:val="22"/>
              </w:rPr>
              <w:t>希望物件登録番号</w:t>
            </w:r>
          </w:p>
        </w:tc>
        <w:tc>
          <w:tcPr>
            <w:tcW w:w="5365" w:type="dxa"/>
            <w:vAlign w:val="center"/>
          </w:tcPr>
          <w:p w14:paraId="01A76EBF" w14:textId="3D22B7A9" w:rsidR="00987328" w:rsidRPr="0020343A" w:rsidRDefault="00987328" w:rsidP="009047AD">
            <w:pPr>
              <w:widowControl/>
              <w:jc w:val="left"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F32B10" w:rsidRPr="0020343A" w14:paraId="61CC81D2" w14:textId="77777777" w:rsidTr="00B27B8E">
        <w:trPr>
          <w:trHeight w:val="892"/>
        </w:trPr>
        <w:tc>
          <w:tcPr>
            <w:tcW w:w="2885" w:type="dxa"/>
            <w:vAlign w:val="center"/>
          </w:tcPr>
          <w:p w14:paraId="16EE0D9D" w14:textId="77777777" w:rsidR="00F32B10" w:rsidRPr="0020343A" w:rsidRDefault="00F32B10" w:rsidP="00CE5D60">
            <w:pPr>
              <w:widowControl/>
              <w:ind w:leftChars="57" w:left="120"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20343A">
              <w:rPr>
                <w:rFonts w:ascii="ＭＳ 明朝" w:hAnsi="ＭＳ 明朝" w:cs="ＭＳ Ｐゴシック" w:hint="eastAsia"/>
                <w:kern w:val="0"/>
                <w:sz w:val="22"/>
              </w:rPr>
              <w:t>購入又は賃借の別及び希望価格</w:t>
            </w:r>
          </w:p>
        </w:tc>
        <w:tc>
          <w:tcPr>
            <w:tcW w:w="5365" w:type="dxa"/>
            <w:vAlign w:val="center"/>
          </w:tcPr>
          <w:p w14:paraId="458D0E26" w14:textId="7E426D8F" w:rsidR="00F32B10" w:rsidRPr="0020343A" w:rsidRDefault="00F32B10" w:rsidP="009047AD">
            <w:pPr>
              <w:widowControl/>
              <w:spacing w:line="360" w:lineRule="auto"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20343A">
              <w:rPr>
                <w:rFonts w:ascii="ＭＳ 明朝" w:hAnsi="ＭＳ 明朝" w:cs="ＭＳ Ｐゴシック" w:hint="eastAsia"/>
                <w:kern w:val="0"/>
                <w:sz w:val="22"/>
              </w:rPr>
              <w:t>□</w:t>
            </w:r>
            <w:r w:rsidR="009047A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20343A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購入　</w:t>
            </w:r>
            <w:r w:rsidR="00330469" w:rsidRPr="0020343A">
              <w:rPr>
                <w:rFonts w:ascii="ＭＳ 明朝" w:hAnsi="ＭＳ 明朝" w:cs="ＭＳ Ｐゴシック" w:hint="eastAsia"/>
                <w:kern w:val="0"/>
                <w:sz w:val="22"/>
              </w:rPr>
              <w:t>希望価格</w:t>
            </w:r>
            <w:r w:rsidRPr="0020343A">
              <w:rPr>
                <w:rFonts w:ascii="ＭＳ 明朝" w:hAnsi="ＭＳ 明朝" w:cs="ＭＳ Ｐゴシック" w:hint="eastAsia"/>
                <w:kern w:val="0"/>
                <w:sz w:val="22"/>
              </w:rPr>
              <w:t>（　　　　　　　　　　　円</w:t>
            </w:r>
            <w:r w:rsidRPr="0020343A">
              <w:rPr>
                <w:rFonts w:ascii="ＭＳ 明朝" w:hAnsi="ＭＳ 明朝" w:cs="ＭＳ Ｐゴシック"/>
                <w:kern w:val="0"/>
                <w:sz w:val="22"/>
              </w:rPr>
              <w:t xml:space="preserve"> </w:t>
            </w:r>
            <w:r w:rsidRPr="0020343A">
              <w:rPr>
                <w:rFonts w:ascii="ＭＳ 明朝" w:hAnsi="ＭＳ 明朝" w:cs="ＭＳ Ｐゴシック" w:hint="eastAsia"/>
                <w:kern w:val="0"/>
                <w:sz w:val="22"/>
              </w:rPr>
              <w:t>）</w:t>
            </w:r>
          </w:p>
          <w:p w14:paraId="4F649C49" w14:textId="557209D9" w:rsidR="00F32B10" w:rsidRPr="0020343A" w:rsidRDefault="00F32B10" w:rsidP="009047AD">
            <w:pPr>
              <w:widowControl/>
              <w:spacing w:line="360" w:lineRule="auto"/>
              <w:jc w:val="left"/>
              <w:rPr>
                <w:rFonts w:ascii="ＭＳ 明朝" w:cs="ＭＳ Ｐゴシック"/>
                <w:kern w:val="0"/>
                <w:sz w:val="22"/>
              </w:rPr>
            </w:pPr>
            <w:r w:rsidRPr="0020343A">
              <w:rPr>
                <w:rFonts w:ascii="ＭＳ 明朝" w:hAnsi="ＭＳ 明朝" w:cs="ＭＳ Ｐゴシック" w:hint="eastAsia"/>
                <w:kern w:val="0"/>
                <w:sz w:val="22"/>
              </w:rPr>
              <w:t>□</w:t>
            </w:r>
            <w:r w:rsidR="009047A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20343A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賃借　</w:t>
            </w:r>
            <w:r w:rsidR="00330469" w:rsidRPr="0020343A">
              <w:rPr>
                <w:rFonts w:ascii="ＭＳ 明朝" w:hAnsi="ＭＳ 明朝" w:cs="ＭＳ Ｐゴシック" w:hint="eastAsia"/>
                <w:kern w:val="0"/>
                <w:sz w:val="22"/>
              </w:rPr>
              <w:t>希望価格</w:t>
            </w:r>
            <w:r w:rsidRPr="0020343A">
              <w:rPr>
                <w:rFonts w:ascii="ＭＳ 明朝" w:hAnsi="ＭＳ 明朝" w:cs="ＭＳ Ｐゴシック" w:hint="eastAsia"/>
                <w:kern w:val="0"/>
                <w:sz w:val="22"/>
              </w:rPr>
              <w:t>（　　　　　　　　　円／月</w:t>
            </w:r>
            <w:r w:rsidRPr="0020343A">
              <w:rPr>
                <w:rFonts w:ascii="ＭＳ 明朝" w:hAnsi="ＭＳ 明朝" w:cs="ＭＳ Ｐゴシック"/>
                <w:kern w:val="0"/>
                <w:sz w:val="22"/>
              </w:rPr>
              <w:t xml:space="preserve"> </w:t>
            </w:r>
            <w:r w:rsidRPr="0020343A">
              <w:rPr>
                <w:rFonts w:ascii="ＭＳ 明朝" w:hAnsi="ＭＳ 明朝" w:cs="ＭＳ Ｐゴシック" w:hint="eastAsia"/>
                <w:kern w:val="0"/>
                <w:sz w:val="22"/>
              </w:rPr>
              <w:t>）</w:t>
            </w:r>
          </w:p>
        </w:tc>
      </w:tr>
      <w:tr w:rsidR="00F32B10" w:rsidRPr="0020343A" w14:paraId="4B866B01" w14:textId="77777777" w:rsidTr="005D769A">
        <w:trPr>
          <w:trHeight w:val="1316"/>
        </w:trPr>
        <w:tc>
          <w:tcPr>
            <w:tcW w:w="2885" w:type="dxa"/>
            <w:vAlign w:val="center"/>
          </w:tcPr>
          <w:p w14:paraId="7D9D454E" w14:textId="77777777" w:rsidR="00F32B10" w:rsidRPr="0020343A" w:rsidRDefault="00F32B10" w:rsidP="00CE5D60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20343A">
              <w:rPr>
                <w:rFonts w:ascii="ＭＳ 明朝" w:hAnsi="ＭＳ 明朝" w:cs="ＭＳ Ｐゴシック" w:hint="eastAsia"/>
                <w:kern w:val="0"/>
                <w:sz w:val="22"/>
              </w:rPr>
              <w:t>希望条件等</w:t>
            </w:r>
          </w:p>
          <w:p w14:paraId="1578B062" w14:textId="77777777" w:rsidR="00F32B10" w:rsidRPr="0020343A" w:rsidRDefault="00F32B10" w:rsidP="00CE5D60">
            <w:pPr>
              <w:widowControl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20343A">
              <w:rPr>
                <w:rFonts w:ascii="ＭＳ 明朝" w:hAnsi="ＭＳ 明朝" w:cs="ＭＳ Ｐゴシック" w:hint="eastAsia"/>
                <w:kern w:val="0"/>
                <w:sz w:val="22"/>
              </w:rPr>
              <w:t>（ご自由にお書き下さい。）</w:t>
            </w:r>
          </w:p>
        </w:tc>
        <w:tc>
          <w:tcPr>
            <w:tcW w:w="5365" w:type="dxa"/>
            <w:vAlign w:val="center"/>
          </w:tcPr>
          <w:p w14:paraId="52135A92" w14:textId="12F0B043" w:rsidR="00F32B10" w:rsidRPr="0020343A" w:rsidRDefault="00F32B10" w:rsidP="009047AD">
            <w:pPr>
              <w:widowControl/>
              <w:rPr>
                <w:rFonts w:ascii="ＭＳ 明朝" w:cs="ＭＳ Ｐゴシック"/>
                <w:kern w:val="0"/>
                <w:sz w:val="22"/>
              </w:rPr>
            </w:pPr>
          </w:p>
        </w:tc>
      </w:tr>
      <w:tr w:rsidR="00BD23CF" w:rsidRPr="0020343A" w14:paraId="2FAD81AE" w14:textId="77777777" w:rsidTr="005D769A">
        <w:trPr>
          <w:trHeight w:val="1132"/>
        </w:trPr>
        <w:tc>
          <w:tcPr>
            <w:tcW w:w="2885" w:type="dxa"/>
            <w:vAlign w:val="center"/>
          </w:tcPr>
          <w:p w14:paraId="3FD0D576" w14:textId="3D65F6D6" w:rsidR="00BD23CF" w:rsidRPr="009A337B" w:rsidRDefault="00BD23CF" w:rsidP="005D76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希望物件の活用</w:t>
            </w:r>
            <w:r w:rsidR="005D769A">
              <w:rPr>
                <w:rFonts w:hint="eastAsia"/>
              </w:rPr>
              <w:t>内容</w:t>
            </w:r>
          </w:p>
        </w:tc>
        <w:tc>
          <w:tcPr>
            <w:tcW w:w="5365" w:type="dxa"/>
            <w:vAlign w:val="center"/>
          </w:tcPr>
          <w:p w14:paraId="04174B01" w14:textId="60835424" w:rsidR="00BD23CF" w:rsidRDefault="00BD23CF" w:rsidP="00B869D7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住居（お住まいになる予定人数　　　　人）</w:t>
            </w:r>
          </w:p>
          <w:p w14:paraId="047B259B" w14:textId="7432EB8C" w:rsidR="00BD23CF" w:rsidRDefault="00BD23CF" w:rsidP="009D0FD0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店舗</w:t>
            </w:r>
          </w:p>
          <w:p w14:paraId="4999E330" w14:textId="784D2F73" w:rsidR="00BD23CF" w:rsidRDefault="00BD23CF" w:rsidP="009D0FD0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　）</w:t>
            </w:r>
          </w:p>
        </w:tc>
      </w:tr>
      <w:tr w:rsidR="009D0FD0" w:rsidRPr="0020343A" w14:paraId="66AE2639" w14:textId="77777777" w:rsidTr="00EA0BEE">
        <w:trPr>
          <w:trHeight w:val="1531"/>
        </w:trPr>
        <w:tc>
          <w:tcPr>
            <w:tcW w:w="2885" w:type="dxa"/>
            <w:vAlign w:val="center"/>
          </w:tcPr>
          <w:p w14:paraId="6895589D" w14:textId="06C3DDC2" w:rsidR="009D0FD0" w:rsidRPr="0020343A" w:rsidRDefault="009D0FD0" w:rsidP="009D0FD0">
            <w:pPr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9A337B">
              <w:rPr>
                <w:rFonts w:hint="eastAsia"/>
              </w:rPr>
              <w:t>添付書類</w:t>
            </w:r>
          </w:p>
        </w:tc>
        <w:tc>
          <w:tcPr>
            <w:tcW w:w="5365" w:type="dxa"/>
            <w:vAlign w:val="center"/>
          </w:tcPr>
          <w:p w14:paraId="0CECE441" w14:textId="5759843D" w:rsidR="009D0FD0" w:rsidRDefault="009D0FD0" w:rsidP="009D0FD0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誓約書兼同意書（様式第１４号）</w:t>
            </w:r>
          </w:p>
          <w:p w14:paraId="4F6CB684" w14:textId="77777777" w:rsidR="009D0FD0" w:rsidRDefault="009D0FD0" w:rsidP="009D0FD0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身分を証するものの写し</w:t>
            </w:r>
          </w:p>
          <w:p w14:paraId="76FD47EF" w14:textId="44FA3FC1" w:rsidR="009D0FD0" w:rsidRDefault="009D0FD0" w:rsidP="009D0FD0">
            <w:pPr>
              <w:ind w:firstLineChars="200" w:firstLine="420"/>
            </w:pPr>
            <w:r>
              <w:rPr>
                <w:rFonts w:hint="eastAsia"/>
              </w:rPr>
              <w:t>（法人にあっては、登記事項証明書）</w:t>
            </w:r>
          </w:p>
          <w:p w14:paraId="447564F0" w14:textId="78D0A694" w:rsidR="009D0FD0" w:rsidRPr="0020343A" w:rsidRDefault="009D0FD0" w:rsidP="009D0FD0">
            <w:pPr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その他市長が必要と認める書類</w:t>
            </w:r>
          </w:p>
        </w:tc>
      </w:tr>
    </w:tbl>
    <w:p w14:paraId="0B900350" w14:textId="3112F752" w:rsidR="00BD23CF" w:rsidRPr="0020343A" w:rsidRDefault="00F32B10" w:rsidP="00BD23CF">
      <w:pPr>
        <w:ind w:left="660" w:hangingChars="300" w:hanging="660"/>
        <w:rPr>
          <w:rFonts w:hint="eastAsia"/>
          <w:sz w:val="22"/>
        </w:rPr>
      </w:pPr>
      <w:r w:rsidRPr="0020343A">
        <w:rPr>
          <w:rFonts w:hint="eastAsia"/>
          <w:sz w:val="22"/>
        </w:rPr>
        <w:t>（注）公益社団法人茨城県宅地建物取引業協会（宅建協会）の仲介には、宅地建物取引業法第４６条第１項の規定に基づく報酬が発生します。</w:t>
      </w:r>
    </w:p>
    <w:sectPr w:rsidR="00BD23CF" w:rsidRPr="0020343A" w:rsidSect="005D769A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15BF" w14:textId="77777777" w:rsidR="00DB74F0" w:rsidRDefault="00DB74F0" w:rsidP="002861A3">
      <w:r>
        <w:separator/>
      </w:r>
    </w:p>
  </w:endnote>
  <w:endnote w:type="continuationSeparator" w:id="0">
    <w:p w14:paraId="7165DCF2" w14:textId="77777777" w:rsidR="00DB74F0" w:rsidRDefault="00DB74F0" w:rsidP="0028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9C94F" w14:textId="77777777" w:rsidR="00DB74F0" w:rsidRDefault="00DB74F0" w:rsidP="002861A3">
      <w:r>
        <w:separator/>
      </w:r>
    </w:p>
  </w:footnote>
  <w:footnote w:type="continuationSeparator" w:id="0">
    <w:p w14:paraId="363298F9" w14:textId="77777777" w:rsidR="00DB74F0" w:rsidRDefault="00DB74F0" w:rsidP="0028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618B8"/>
    <w:multiLevelType w:val="hybridMultilevel"/>
    <w:tmpl w:val="4AE4658E"/>
    <w:lvl w:ilvl="0" w:tplc="704469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01748D"/>
    <w:multiLevelType w:val="hybridMultilevel"/>
    <w:tmpl w:val="581236E8"/>
    <w:lvl w:ilvl="0" w:tplc="6D2E055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2B2FAA"/>
    <w:multiLevelType w:val="hybridMultilevel"/>
    <w:tmpl w:val="8CB0B1AE"/>
    <w:lvl w:ilvl="0" w:tplc="DC309E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965E50"/>
    <w:multiLevelType w:val="hybridMultilevel"/>
    <w:tmpl w:val="4ABEB55E"/>
    <w:lvl w:ilvl="0" w:tplc="96D4BC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CD3212"/>
    <w:multiLevelType w:val="hybridMultilevel"/>
    <w:tmpl w:val="E438F82A"/>
    <w:lvl w:ilvl="0" w:tplc="A4EC6D4E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9605940"/>
    <w:multiLevelType w:val="hybridMultilevel"/>
    <w:tmpl w:val="C7C6B576"/>
    <w:lvl w:ilvl="0" w:tplc="BBBA4CA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212C35"/>
    <w:multiLevelType w:val="hybridMultilevel"/>
    <w:tmpl w:val="658C2AA8"/>
    <w:lvl w:ilvl="0" w:tplc="0024B56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773F10"/>
    <w:multiLevelType w:val="hybridMultilevel"/>
    <w:tmpl w:val="31502AA8"/>
    <w:lvl w:ilvl="0" w:tplc="53D22AB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568"/>
    <w:rsid w:val="00001EA6"/>
    <w:rsid w:val="00021945"/>
    <w:rsid w:val="00026835"/>
    <w:rsid w:val="00026871"/>
    <w:rsid w:val="00047546"/>
    <w:rsid w:val="000622B6"/>
    <w:rsid w:val="0007675D"/>
    <w:rsid w:val="000B145E"/>
    <w:rsid w:val="000B2A92"/>
    <w:rsid w:val="000C59DB"/>
    <w:rsid w:val="000F2D3E"/>
    <w:rsid w:val="0011580F"/>
    <w:rsid w:val="001174C2"/>
    <w:rsid w:val="001270EB"/>
    <w:rsid w:val="00144D9E"/>
    <w:rsid w:val="0017313B"/>
    <w:rsid w:val="001823ED"/>
    <w:rsid w:val="00184DED"/>
    <w:rsid w:val="001B1F36"/>
    <w:rsid w:val="001C1822"/>
    <w:rsid w:val="0020343A"/>
    <w:rsid w:val="002207B8"/>
    <w:rsid w:val="002444E6"/>
    <w:rsid w:val="002514F2"/>
    <w:rsid w:val="002861A3"/>
    <w:rsid w:val="00295E92"/>
    <w:rsid w:val="002A7D87"/>
    <w:rsid w:val="002C1ABA"/>
    <w:rsid w:val="002C5F5B"/>
    <w:rsid w:val="002D1968"/>
    <w:rsid w:val="002D76D6"/>
    <w:rsid w:val="002E105E"/>
    <w:rsid w:val="00330469"/>
    <w:rsid w:val="00340620"/>
    <w:rsid w:val="00353F19"/>
    <w:rsid w:val="003648C4"/>
    <w:rsid w:val="003704DA"/>
    <w:rsid w:val="0037186E"/>
    <w:rsid w:val="00394907"/>
    <w:rsid w:val="003A7549"/>
    <w:rsid w:val="003D29FC"/>
    <w:rsid w:val="004248E8"/>
    <w:rsid w:val="0043648E"/>
    <w:rsid w:val="004369B4"/>
    <w:rsid w:val="004624F1"/>
    <w:rsid w:val="004A3A6C"/>
    <w:rsid w:val="004D0E44"/>
    <w:rsid w:val="004D6019"/>
    <w:rsid w:val="004E3267"/>
    <w:rsid w:val="004F2AF9"/>
    <w:rsid w:val="00527B71"/>
    <w:rsid w:val="00534FC9"/>
    <w:rsid w:val="005512A9"/>
    <w:rsid w:val="00596FCA"/>
    <w:rsid w:val="005D159A"/>
    <w:rsid w:val="005D769A"/>
    <w:rsid w:val="005E1385"/>
    <w:rsid w:val="006160FE"/>
    <w:rsid w:val="00620094"/>
    <w:rsid w:val="00637039"/>
    <w:rsid w:val="00641A8A"/>
    <w:rsid w:val="00646745"/>
    <w:rsid w:val="006709A1"/>
    <w:rsid w:val="006973AB"/>
    <w:rsid w:val="006A4178"/>
    <w:rsid w:val="006B4FB6"/>
    <w:rsid w:val="006B5E8E"/>
    <w:rsid w:val="006B66CE"/>
    <w:rsid w:val="006C4146"/>
    <w:rsid w:val="006D6A9A"/>
    <w:rsid w:val="006E5505"/>
    <w:rsid w:val="006E6E3C"/>
    <w:rsid w:val="006F2957"/>
    <w:rsid w:val="006F3EEA"/>
    <w:rsid w:val="00701CDC"/>
    <w:rsid w:val="0071168D"/>
    <w:rsid w:val="0071344C"/>
    <w:rsid w:val="00745F5A"/>
    <w:rsid w:val="007562AF"/>
    <w:rsid w:val="0077450C"/>
    <w:rsid w:val="00785501"/>
    <w:rsid w:val="007C6353"/>
    <w:rsid w:val="007E0101"/>
    <w:rsid w:val="007E4C17"/>
    <w:rsid w:val="007E54A2"/>
    <w:rsid w:val="007F137C"/>
    <w:rsid w:val="00821D56"/>
    <w:rsid w:val="008A79AE"/>
    <w:rsid w:val="008C4C04"/>
    <w:rsid w:val="008E3141"/>
    <w:rsid w:val="00902561"/>
    <w:rsid w:val="009047AD"/>
    <w:rsid w:val="0091307F"/>
    <w:rsid w:val="00920D7E"/>
    <w:rsid w:val="0093538C"/>
    <w:rsid w:val="009740D5"/>
    <w:rsid w:val="00987328"/>
    <w:rsid w:val="009910B9"/>
    <w:rsid w:val="009D0FD0"/>
    <w:rsid w:val="009E2F7E"/>
    <w:rsid w:val="009E7969"/>
    <w:rsid w:val="009F3325"/>
    <w:rsid w:val="00A000AC"/>
    <w:rsid w:val="00A06763"/>
    <w:rsid w:val="00A234BC"/>
    <w:rsid w:val="00A40568"/>
    <w:rsid w:val="00A60D03"/>
    <w:rsid w:val="00A66593"/>
    <w:rsid w:val="00A77719"/>
    <w:rsid w:val="00A77E95"/>
    <w:rsid w:val="00AA0C28"/>
    <w:rsid w:val="00AC4739"/>
    <w:rsid w:val="00AC7F6E"/>
    <w:rsid w:val="00AD20C1"/>
    <w:rsid w:val="00AD513C"/>
    <w:rsid w:val="00AE3167"/>
    <w:rsid w:val="00AE407C"/>
    <w:rsid w:val="00AF7D0F"/>
    <w:rsid w:val="00B233D9"/>
    <w:rsid w:val="00B27B8E"/>
    <w:rsid w:val="00B3783B"/>
    <w:rsid w:val="00B41D65"/>
    <w:rsid w:val="00B42CD2"/>
    <w:rsid w:val="00B43C77"/>
    <w:rsid w:val="00B622A5"/>
    <w:rsid w:val="00B64ECB"/>
    <w:rsid w:val="00B66240"/>
    <w:rsid w:val="00B70645"/>
    <w:rsid w:val="00B75E22"/>
    <w:rsid w:val="00B85079"/>
    <w:rsid w:val="00B869D7"/>
    <w:rsid w:val="00B94267"/>
    <w:rsid w:val="00B943CD"/>
    <w:rsid w:val="00BB0EA1"/>
    <w:rsid w:val="00BD032A"/>
    <w:rsid w:val="00BD23CF"/>
    <w:rsid w:val="00BD2826"/>
    <w:rsid w:val="00BD6D56"/>
    <w:rsid w:val="00BE4D5E"/>
    <w:rsid w:val="00BF32B6"/>
    <w:rsid w:val="00BF5E7C"/>
    <w:rsid w:val="00C03FE9"/>
    <w:rsid w:val="00C350DB"/>
    <w:rsid w:val="00C40A81"/>
    <w:rsid w:val="00C4350D"/>
    <w:rsid w:val="00C823F8"/>
    <w:rsid w:val="00CA00E6"/>
    <w:rsid w:val="00CE5D60"/>
    <w:rsid w:val="00CF4F1A"/>
    <w:rsid w:val="00D000FA"/>
    <w:rsid w:val="00D06B78"/>
    <w:rsid w:val="00D27637"/>
    <w:rsid w:val="00D30E83"/>
    <w:rsid w:val="00D51EB8"/>
    <w:rsid w:val="00D72E25"/>
    <w:rsid w:val="00D87EBF"/>
    <w:rsid w:val="00DB74F0"/>
    <w:rsid w:val="00DD21B1"/>
    <w:rsid w:val="00DF0CF1"/>
    <w:rsid w:val="00E20758"/>
    <w:rsid w:val="00E3358F"/>
    <w:rsid w:val="00E41547"/>
    <w:rsid w:val="00E56CDC"/>
    <w:rsid w:val="00E615BD"/>
    <w:rsid w:val="00E96350"/>
    <w:rsid w:val="00EA0BEE"/>
    <w:rsid w:val="00EA6101"/>
    <w:rsid w:val="00EB141A"/>
    <w:rsid w:val="00EC1D68"/>
    <w:rsid w:val="00EC62A9"/>
    <w:rsid w:val="00F17B4D"/>
    <w:rsid w:val="00F32B10"/>
    <w:rsid w:val="00F9204E"/>
    <w:rsid w:val="00FA3D22"/>
    <w:rsid w:val="00FC09AA"/>
    <w:rsid w:val="00FC530F"/>
    <w:rsid w:val="00FC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742345"/>
  <w15:docId w15:val="{5729B25A-3ACE-4B30-8BFB-3C3E41E8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80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1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861A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861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861A3"/>
    <w:rPr>
      <w:rFonts w:cs="Times New Roman"/>
    </w:rPr>
  </w:style>
  <w:style w:type="paragraph" w:styleId="a7">
    <w:name w:val="List Paragraph"/>
    <w:basedOn w:val="a"/>
    <w:uiPriority w:val="34"/>
    <w:qFormat/>
    <w:rsid w:val="00A234B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7064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70645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83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53817-C87E-4BC8-8D82-B99207B5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y-kitayama01</dc:creator>
  <cp:lastModifiedBy>宮詰勝</cp:lastModifiedBy>
  <cp:revision>16</cp:revision>
  <cp:lastPrinted>2015-03-12T04:05:00Z</cp:lastPrinted>
  <dcterms:created xsi:type="dcterms:W3CDTF">2015-10-29T05:25:00Z</dcterms:created>
  <dcterms:modified xsi:type="dcterms:W3CDTF">2025-02-19T05:30:00Z</dcterms:modified>
</cp:coreProperties>
</file>