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10" w:rsidRPr="00E41547" w:rsidRDefault="002A7D87" w:rsidP="00E41547">
      <w:pPr>
        <w:overflowPunct w:val="0"/>
        <w:autoSpaceDE w:val="0"/>
        <w:autoSpaceDN w:val="0"/>
        <w:rPr>
          <w:rFonts w:ascii="ＭＳ 明朝"/>
          <w:sz w:val="22"/>
        </w:rPr>
      </w:pPr>
      <w:r w:rsidRPr="00E41547">
        <w:rPr>
          <w:rFonts w:ascii="ＭＳ 明朝" w:hint="eastAsia"/>
          <w:sz w:val="22"/>
        </w:rPr>
        <w:t>様式第２１号（第１４</w:t>
      </w:r>
      <w:r w:rsidR="00F32B10" w:rsidRPr="00E41547">
        <w:rPr>
          <w:rFonts w:ascii="ＭＳ 明朝" w:hint="eastAsia"/>
          <w:sz w:val="22"/>
        </w:rPr>
        <w:t>条関係）</w:t>
      </w:r>
    </w:p>
    <w:p w:rsidR="00F32B10" w:rsidRPr="00E41547" w:rsidRDefault="00F32B10" w:rsidP="00F32B10"/>
    <w:p w:rsidR="00F32B10" w:rsidRPr="00BB0EA1" w:rsidRDefault="00BD6D56" w:rsidP="00F32B10">
      <w:pPr>
        <w:jc w:val="center"/>
        <w:rPr>
          <w:sz w:val="28"/>
          <w:szCs w:val="28"/>
        </w:rPr>
      </w:pPr>
      <w:r w:rsidRPr="00BB0EA1">
        <w:rPr>
          <w:rFonts w:hint="eastAsia"/>
          <w:sz w:val="28"/>
          <w:szCs w:val="28"/>
        </w:rPr>
        <w:t>稲敷市</w:t>
      </w:r>
      <w:r w:rsidR="00F32B10" w:rsidRPr="00BB0EA1">
        <w:rPr>
          <w:rFonts w:hint="eastAsia"/>
          <w:sz w:val="28"/>
          <w:szCs w:val="28"/>
        </w:rPr>
        <w:t>空き家バンク物件交渉申込書</w:t>
      </w:r>
    </w:p>
    <w:p w:rsidR="00F32B10" w:rsidRPr="00E41547" w:rsidRDefault="00F32B10" w:rsidP="00F32B10"/>
    <w:p w:rsidR="00F32B10" w:rsidRPr="00E41547" w:rsidRDefault="00F32B10" w:rsidP="00F32B10">
      <w:pPr>
        <w:jc w:val="right"/>
        <w:rPr>
          <w:sz w:val="24"/>
          <w:szCs w:val="24"/>
        </w:rPr>
      </w:pPr>
      <w:r w:rsidRPr="00E41547">
        <w:rPr>
          <w:rFonts w:hint="eastAsia"/>
          <w:sz w:val="24"/>
          <w:szCs w:val="24"/>
        </w:rPr>
        <w:t>年　　　月　　　日</w:t>
      </w:r>
    </w:p>
    <w:p w:rsidR="00F32B10" w:rsidRPr="00E41547" w:rsidRDefault="00F32B10" w:rsidP="00F32B10">
      <w:pPr>
        <w:jc w:val="left"/>
        <w:rPr>
          <w:sz w:val="24"/>
          <w:szCs w:val="24"/>
        </w:rPr>
      </w:pPr>
    </w:p>
    <w:p w:rsidR="00F32B10" w:rsidRPr="00E41547" w:rsidRDefault="00BD6D56" w:rsidP="00F32B10">
      <w:pPr>
        <w:jc w:val="left"/>
        <w:rPr>
          <w:sz w:val="24"/>
          <w:szCs w:val="24"/>
        </w:rPr>
      </w:pPr>
      <w:r>
        <w:rPr>
          <w:rFonts w:hint="eastAsia"/>
          <w:spacing w:val="120"/>
          <w:sz w:val="24"/>
          <w:szCs w:val="24"/>
        </w:rPr>
        <w:t>稲敷市</w:t>
      </w:r>
      <w:r w:rsidR="00F32B10" w:rsidRPr="00E41547">
        <w:rPr>
          <w:rFonts w:hint="eastAsia"/>
          <w:sz w:val="24"/>
          <w:szCs w:val="24"/>
        </w:rPr>
        <w:t>長　様</w:t>
      </w:r>
    </w:p>
    <w:p w:rsidR="00F32B10" w:rsidRPr="00E41547" w:rsidRDefault="00F32B10" w:rsidP="00F32B10">
      <w:pPr>
        <w:jc w:val="left"/>
        <w:rPr>
          <w:sz w:val="24"/>
          <w:szCs w:val="24"/>
        </w:rPr>
      </w:pPr>
    </w:p>
    <w:p w:rsidR="00F32B10" w:rsidRPr="00E41547" w:rsidRDefault="00F32B10" w:rsidP="00F32B10">
      <w:pPr>
        <w:wordWrap w:val="0"/>
        <w:jc w:val="right"/>
        <w:rPr>
          <w:sz w:val="24"/>
          <w:szCs w:val="24"/>
        </w:rPr>
      </w:pPr>
      <w:r w:rsidRPr="00E41547">
        <w:rPr>
          <w:rFonts w:hint="eastAsia"/>
          <w:sz w:val="24"/>
          <w:szCs w:val="24"/>
        </w:rPr>
        <w:t xml:space="preserve">〒　　　　－　　　　　　　　　　</w:t>
      </w:r>
    </w:p>
    <w:p w:rsidR="00F32B10" w:rsidRPr="00E41547" w:rsidRDefault="00F32B10" w:rsidP="000C59DB">
      <w:pPr>
        <w:wordWrap w:val="0"/>
        <w:spacing w:line="360" w:lineRule="auto"/>
        <w:jc w:val="right"/>
        <w:rPr>
          <w:sz w:val="24"/>
          <w:szCs w:val="24"/>
        </w:rPr>
      </w:pPr>
      <w:r w:rsidRPr="00E41547">
        <w:rPr>
          <w:rFonts w:hint="eastAsia"/>
          <w:sz w:val="24"/>
          <w:szCs w:val="24"/>
        </w:rPr>
        <w:t xml:space="preserve">利用登録者　</w:t>
      </w:r>
      <w:r w:rsidRPr="00E41547">
        <w:rPr>
          <w:rFonts w:hint="eastAsia"/>
          <w:spacing w:val="300"/>
          <w:kern w:val="0"/>
          <w:sz w:val="24"/>
          <w:szCs w:val="24"/>
          <w:fitText w:val="1080" w:id="988516352"/>
        </w:rPr>
        <w:t>住</w:t>
      </w:r>
      <w:r w:rsidRPr="00E41547">
        <w:rPr>
          <w:rFonts w:hint="eastAsia"/>
          <w:kern w:val="0"/>
          <w:sz w:val="24"/>
          <w:szCs w:val="24"/>
          <w:fitText w:val="1080" w:id="988516352"/>
        </w:rPr>
        <w:t>所</w:t>
      </w:r>
      <w:r w:rsidRPr="00E41547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F32B10" w:rsidRPr="00E41547" w:rsidRDefault="00F32B10" w:rsidP="000C59DB">
      <w:pPr>
        <w:wordWrap w:val="0"/>
        <w:spacing w:line="360" w:lineRule="auto"/>
        <w:jc w:val="right"/>
        <w:rPr>
          <w:sz w:val="24"/>
          <w:szCs w:val="24"/>
        </w:rPr>
      </w:pPr>
      <w:r w:rsidRPr="000C59DB">
        <w:rPr>
          <w:rFonts w:hint="eastAsia"/>
          <w:spacing w:val="300"/>
          <w:kern w:val="0"/>
          <w:sz w:val="24"/>
          <w:szCs w:val="24"/>
          <w:fitText w:val="1080" w:id="988516353"/>
        </w:rPr>
        <w:t>氏</w:t>
      </w:r>
      <w:r w:rsidRPr="000C59DB">
        <w:rPr>
          <w:rFonts w:hint="eastAsia"/>
          <w:kern w:val="0"/>
          <w:sz w:val="24"/>
          <w:szCs w:val="24"/>
          <w:fitText w:val="1080" w:id="988516353"/>
        </w:rPr>
        <w:t>名</w:t>
      </w:r>
      <w:r w:rsidR="007C6353" w:rsidRPr="00E41547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1C1822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F32B10" w:rsidRPr="00E41547" w:rsidRDefault="00F32B10" w:rsidP="000C59DB">
      <w:pPr>
        <w:wordWrap w:val="0"/>
        <w:spacing w:line="360" w:lineRule="auto"/>
        <w:jc w:val="right"/>
        <w:rPr>
          <w:sz w:val="24"/>
          <w:szCs w:val="24"/>
        </w:rPr>
      </w:pPr>
      <w:r w:rsidRPr="000C59DB">
        <w:rPr>
          <w:rFonts w:hint="eastAsia"/>
          <w:spacing w:val="20"/>
          <w:kern w:val="0"/>
          <w:sz w:val="24"/>
          <w:szCs w:val="24"/>
          <w:fitText w:val="1080" w:id="988516354"/>
        </w:rPr>
        <w:t>電話番</w:t>
      </w:r>
      <w:r w:rsidRPr="000C59DB">
        <w:rPr>
          <w:rFonts w:hint="eastAsia"/>
          <w:kern w:val="0"/>
          <w:sz w:val="24"/>
          <w:szCs w:val="24"/>
          <w:fitText w:val="1080" w:id="988516354"/>
        </w:rPr>
        <w:t>号</w:t>
      </w:r>
      <w:r w:rsidRPr="00E41547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F32B10" w:rsidRPr="000C59DB" w:rsidRDefault="00F32B10" w:rsidP="000C59DB">
      <w:pPr>
        <w:spacing w:line="360" w:lineRule="auto"/>
        <w:ind w:firstLineChars="1350" w:firstLine="3645"/>
        <w:rPr>
          <w:rFonts w:asciiTheme="minorEastAsia" w:eastAsiaTheme="minorEastAsia" w:hAnsiTheme="minorEastAsia"/>
          <w:sz w:val="24"/>
          <w:szCs w:val="24"/>
        </w:rPr>
      </w:pPr>
      <w:r w:rsidRPr="000C59DB">
        <w:rPr>
          <w:rFonts w:asciiTheme="minorEastAsia" w:eastAsiaTheme="minorEastAsia" w:hAnsiTheme="minorEastAsia"/>
          <w:spacing w:val="15"/>
          <w:kern w:val="0"/>
          <w:sz w:val="24"/>
          <w:szCs w:val="24"/>
          <w:fitText w:val="960" w:id="1000577792"/>
        </w:rPr>
        <w:t>FAX</w:t>
      </w:r>
      <w:r w:rsidRPr="000C59DB">
        <w:rPr>
          <w:rFonts w:asciiTheme="minorEastAsia" w:eastAsiaTheme="minorEastAsia" w:hAnsiTheme="minorEastAsia" w:hint="eastAsia"/>
          <w:spacing w:val="15"/>
          <w:kern w:val="0"/>
          <w:sz w:val="24"/>
          <w:szCs w:val="24"/>
          <w:fitText w:val="960" w:id="1000577792"/>
        </w:rPr>
        <w:t>番</w:t>
      </w:r>
      <w:r w:rsidRPr="000C59DB">
        <w:rPr>
          <w:rFonts w:asciiTheme="minorEastAsia" w:eastAsiaTheme="minorEastAsia" w:hAnsiTheme="minorEastAsia" w:hint="eastAsia"/>
          <w:spacing w:val="-11"/>
          <w:kern w:val="0"/>
          <w:sz w:val="24"/>
          <w:szCs w:val="24"/>
          <w:fitText w:val="960" w:id="1000577792"/>
        </w:rPr>
        <w:t>号</w:t>
      </w:r>
      <w:r w:rsidR="000C59D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                            </w:t>
      </w:r>
    </w:p>
    <w:p w:rsidR="00F32B10" w:rsidRPr="000C59DB" w:rsidRDefault="00F32B10" w:rsidP="000C59DB">
      <w:pPr>
        <w:spacing w:line="360" w:lineRule="auto"/>
        <w:ind w:firstLineChars="1100" w:firstLine="3674"/>
        <w:rPr>
          <w:rFonts w:asciiTheme="minorEastAsia" w:eastAsiaTheme="minorEastAsia" w:hAnsiTheme="minorEastAsia"/>
          <w:sz w:val="24"/>
          <w:szCs w:val="24"/>
        </w:rPr>
      </w:pPr>
      <w:r w:rsidRPr="000C59DB">
        <w:rPr>
          <w:rFonts w:asciiTheme="minorEastAsia" w:eastAsiaTheme="minorEastAsia" w:hAnsiTheme="minorEastAsia"/>
          <w:spacing w:val="47"/>
          <w:kern w:val="0"/>
          <w:sz w:val="24"/>
          <w:szCs w:val="24"/>
          <w:fitText w:val="960" w:id="1000577793"/>
        </w:rPr>
        <w:t>E-mai</w:t>
      </w:r>
      <w:r w:rsidRPr="000C59DB">
        <w:rPr>
          <w:rFonts w:asciiTheme="minorEastAsia" w:eastAsiaTheme="minorEastAsia" w:hAnsiTheme="minorEastAsia"/>
          <w:spacing w:val="5"/>
          <w:kern w:val="0"/>
          <w:sz w:val="24"/>
          <w:szCs w:val="24"/>
          <w:fitText w:val="960" w:id="1000577793"/>
        </w:rPr>
        <w:t>l</w:t>
      </w:r>
      <w:r w:rsidR="000C59D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                            </w:t>
      </w:r>
    </w:p>
    <w:p w:rsidR="00F32B10" w:rsidRPr="00E41547" w:rsidRDefault="00F32B10" w:rsidP="00F32B10">
      <w:pPr>
        <w:jc w:val="left"/>
        <w:rPr>
          <w:sz w:val="24"/>
          <w:szCs w:val="24"/>
        </w:rPr>
      </w:pPr>
    </w:p>
    <w:p w:rsidR="00F32B10" w:rsidRPr="00E41547" w:rsidRDefault="00F32B10" w:rsidP="000C59DB">
      <w:pPr>
        <w:spacing w:line="276" w:lineRule="auto"/>
        <w:jc w:val="left"/>
        <w:rPr>
          <w:sz w:val="24"/>
          <w:szCs w:val="24"/>
        </w:rPr>
      </w:pPr>
      <w:r w:rsidRPr="00E41547">
        <w:rPr>
          <w:rFonts w:hint="eastAsia"/>
          <w:sz w:val="24"/>
          <w:szCs w:val="24"/>
        </w:rPr>
        <w:t xml:space="preserve">　</w:t>
      </w:r>
      <w:r w:rsidR="00BD6D56">
        <w:rPr>
          <w:rFonts w:hint="eastAsia"/>
          <w:sz w:val="24"/>
          <w:szCs w:val="24"/>
        </w:rPr>
        <w:t>稲敷市</w:t>
      </w:r>
      <w:r w:rsidRPr="00E41547">
        <w:rPr>
          <w:rFonts w:hint="eastAsia"/>
          <w:sz w:val="24"/>
          <w:szCs w:val="24"/>
        </w:rPr>
        <w:t>空き家バンク登録物件の交渉を希望するので，</w:t>
      </w:r>
      <w:r w:rsidR="00BD6D56">
        <w:rPr>
          <w:rFonts w:hint="eastAsia"/>
          <w:sz w:val="24"/>
          <w:szCs w:val="24"/>
        </w:rPr>
        <w:t>稲敷市</w:t>
      </w:r>
      <w:r w:rsidRPr="00E41547">
        <w:rPr>
          <w:rFonts w:hint="eastAsia"/>
          <w:sz w:val="24"/>
          <w:szCs w:val="24"/>
        </w:rPr>
        <w:t>空き家</w:t>
      </w:r>
      <w:r w:rsidR="002A7D87" w:rsidRPr="00E41547">
        <w:rPr>
          <w:rFonts w:hint="eastAsia"/>
          <w:sz w:val="24"/>
          <w:szCs w:val="24"/>
        </w:rPr>
        <w:t>バンク制度実施要綱第１４</w:t>
      </w:r>
      <w:r w:rsidRPr="00E41547">
        <w:rPr>
          <w:rFonts w:hint="eastAsia"/>
          <w:sz w:val="24"/>
          <w:szCs w:val="24"/>
        </w:rPr>
        <w:t>条第１項の規定により申し込みます。</w:t>
      </w:r>
    </w:p>
    <w:p w:rsidR="00F32B10" w:rsidRPr="00E41547" w:rsidRDefault="00F32B10" w:rsidP="00F32B10">
      <w:pPr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1417"/>
        <w:gridCol w:w="4515"/>
      </w:tblGrid>
      <w:tr w:rsidR="00BD6D56" w:rsidRPr="00E41547" w:rsidTr="00C407D0">
        <w:trPr>
          <w:trHeight w:val="975"/>
        </w:trPr>
        <w:tc>
          <w:tcPr>
            <w:tcW w:w="2318" w:type="dxa"/>
            <w:vAlign w:val="center"/>
          </w:tcPr>
          <w:p w:rsidR="00BD6D56" w:rsidRPr="00E41547" w:rsidRDefault="00BD6D56" w:rsidP="00CE5D6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希望物件登録番号</w:t>
            </w:r>
          </w:p>
        </w:tc>
        <w:tc>
          <w:tcPr>
            <w:tcW w:w="1417" w:type="dxa"/>
            <w:vAlign w:val="center"/>
          </w:tcPr>
          <w:p w:rsidR="00BD6D56" w:rsidRPr="00E41547" w:rsidRDefault="00BD6D56" w:rsidP="00CE5D6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4515" w:type="dxa"/>
            <w:vAlign w:val="center"/>
          </w:tcPr>
          <w:p w:rsidR="00BD6D56" w:rsidRPr="00E41547" w:rsidRDefault="00BD6D56" w:rsidP="00CE5D60">
            <w:pPr>
              <w:widowControl/>
              <w:ind w:firstLineChars="150" w:firstLine="36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No.</w:t>
            </w:r>
          </w:p>
        </w:tc>
      </w:tr>
      <w:tr w:rsidR="00F32B10" w:rsidRPr="00E41547" w:rsidTr="00CE5D60">
        <w:trPr>
          <w:trHeight w:val="1203"/>
        </w:trPr>
        <w:tc>
          <w:tcPr>
            <w:tcW w:w="2318" w:type="dxa"/>
            <w:vAlign w:val="center"/>
          </w:tcPr>
          <w:p w:rsidR="00F32B10" w:rsidRPr="00E41547" w:rsidRDefault="00F32B10" w:rsidP="00CE5D60">
            <w:pPr>
              <w:widowControl/>
              <w:ind w:leftChars="57" w:left="12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購入又は賃借の別及び希望価格</w:t>
            </w:r>
          </w:p>
        </w:tc>
        <w:tc>
          <w:tcPr>
            <w:tcW w:w="5932" w:type="dxa"/>
            <w:gridSpan w:val="2"/>
            <w:vAlign w:val="center"/>
          </w:tcPr>
          <w:p w:rsidR="00F32B10" w:rsidRPr="00E41547" w:rsidRDefault="00F32B10" w:rsidP="00CE5D60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□購入　　希望価格（　　　　　　　　　　　円</w:t>
            </w:r>
            <w:r w:rsidRPr="00E41547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  <w:p w:rsidR="00F32B10" w:rsidRPr="00E41547" w:rsidRDefault="00F32B10" w:rsidP="00CE5D60">
            <w:pPr>
              <w:widowControl/>
              <w:spacing w:line="360" w:lineRule="auto"/>
              <w:ind w:leftChars="100" w:left="21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□賃借　　希望価格（　　　　　　　　　円／月</w:t>
            </w:r>
            <w:r w:rsidRPr="00E41547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F32B10" w:rsidRPr="00E41547" w:rsidTr="000C59DB">
        <w:trPr>
          <w:trHeight w:val="1666"/>
        </w:trPr>
        <w:tc>
          <w:tcPr>
            <w:tcW w:w="2318" w:type="dxa"/>
            <w:vAlign w:val="center"/>
          </w:tcPr>
          <w:p w:rsidR="00F32B10" w:rsidRPr="00E41547" w:rsidRDefault="00F32B10" w:rsidP="00CE5D6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希望条件等</w:t>
            </w:r>
          </w:p>
          <w:p w:rsidR="00F32B10" w:rsidRPr="00E41547" w:rsidRDefault="00F32B10" w:rsidP="00CE5D6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（ご自由にお書き下さい。）</w:t>
            </w:r>
          </w:p>
        </w:tc>
        <w:tc>
          <w:tcPr>
            <w:tcW w:w="5932" w:type="dxa"/>
            <w:gridSpan w:val="2"/>
          </w:tcPr>
          <w:p w:rsidR="00F32B10" w:rsidRPr="00E41547" w:rsidRDefault="00F32B10" w:rsidP="00CE5D60">
            <w:pPr>
              <w:widowControl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E4154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32B10" w:rsidRPr="00E41547" w:rsidRDefault="00F32B10" w:rsidP="00F32B10">
      <w:pPr>
        <w:spacing w:line="360" w:lineRule="auto"/>
        <w:jc w:val="left"/>
        <w:rPr>
          <w:sz w:val="24"/>
          <w:szCs w:val="24"/>
        </w:rPr>
      </w:pPr>
    </w:p>
    <w:p w:rsidR="00C40A81" w:rsidRPr="00E41547" w:rsidRDefault="00F32B10" w:rsidP="006A4178">
      <w:pPr>
        <w:ind w:left="720" w:hangingChars="300" w:hanging="720"/>
        <w:rPr>
          <w:sz w:val="24"/>
          <w:szCs w:val="24"/>
        </w:rPr>
      </w:pPr>
      <w:r w:rsidRPr="00E41547">
        <w:rPr>
          <w:rFonts w:hint="eastAsia"/>
          <w:sz w:val="24"/>
          <w:szCs w:val="24"/>
        </w:rPr>
        <w:t>（注）　公益社団法人茨城県宅地建物取引業協会（宅建協会）の仲介には、宅地建物取引業法第４６条第１項の規定に基づく報酬が発生します。</w:t>
      </w:r>
    </w:p>
    <w:sectPr w:rsidR="00C40A81" w:rsidRPr="00E41547" w:rsidSect="006A4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7F" w:rsidRDefault="0091307F" w:rsidP="002861A3">
      <w:r>
        <w:separator/>
      </w:r>
    </w:p>
  </w:endnote>
  <w:endnote w:type="continuationSeparator" w:id="0">
    <w:p w:rsidR="0091307F" w:rsidRDefault="0091307F" w:rsidP="0028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7F" w:rsidRDefault="0091307F" w:rsidP="002861A3">
      <w:r>
        <w:separator/>
      </w:r>
    </w:p>
  </w:footnote>
  <w:footnote w:type="continuationSeparator" w:id="0">
    <w:p w:rsidR="0091307F" w:rsidRDefault="0091307F" w:rsidP="0028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8B8"/>
    <w:multiLevelType w:val="hybridMultilevel"/>
    <w:tmpl w:val="4AE4658E"/>
    <w:lvl w:ilvl="0" w:tplc="704469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1748D"/>
    <w:multiLevelType w:val="hybridMultilevel"/>
    <w:tmpl w:val="581236E8"/>
    <w:lvl w:ilvl="0" w:tplc="6D2E05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B2FAA"/>
    <w:multiLevelType w:val="hybridMultilevel"/>
    <w:tmpl w:val="8CB0B1AE"/>
    <w:lvl w:ilvl="0" w:tplc="DC309E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65E50"/>
    <w:multiLevelType w:val="hybridMultilevel"/>
    <w:tmpl w:val="4ABEB55E"/>
    <w:lvl w:ilvl="0" w:tplc="96D4BC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CD3212"/>
    <w:multiLevelType w:val="hybridMultilevel"/>
    <w:tmpl w:val="E438F82A"/>
    <w:lvl w:ilvl="0" w:tplc="A4EC6D4E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605940"/>
    <w:multiLevelType w:val="hybridMultilevel"/>
    <w:tmpl w:val="C7C6B576"/>
    <w:lvl w:ilvl="0" w:tplc="BBBA4CA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212C35"/>
    <w:multiLevelType w:val="hybridMultilevel"/>
    <w:tmpl w:val="658C2AA8"/>
    <w:lvl w:ilvl="0" w:tplc="0024B5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73F10"/>
    <w:multiLevelType w:val="hybridMultilevel"/>
    <w:tmpl w:val="31502AA8"/>
    <w:lvl w:ilvl="0" w:tplc="53D22A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568"/>
    <w:rsid w:val="00001EA6"/>
    <w:rsid w:val="00021945"/>
    <w:rsid w:val="00026835"/>
    <w:rsid w:val="00026871"/>
    <w:rsid w:val="00047546"/>
    <w:rsid w:val="000622B6"/>
    <w:rsid w:val="0007675D"/>
    <w:rsid w:val="000B145E"/>
    <w:rsid w:val="000B2A92"/>
    <w:rsid w:val="000C59DB"/>
    <w:rsid w:val="000F2D3E"/>
    <w:rsid w:val="0011580F"/>
    <w:rsid w:val="001174C2"/>
    <w:rsid w:val="001270EB"/>
    <w:rsid w:val="00144D9E"/>
    <w:rsid w:val="0017313B"/>
    <w:rsid w:val="001823ED"/>
    <w:rsid w:val="00184DED"/>
    <w:rsid w:val="001B1F36"/>
    <w:rsid w:val="001C1822"/>
    <w:rsid w:val="002207B8"/>
    <w:rsid w:val="002444E6"/>
    <w:rsid w:val="002514F2"/>
    <w:rsid w:val="002861A3"/>
    <w:rsid w:val="00295E92"/>
    <w:rsid w:val="002A7D87"/>
    <w:rsid w:val="002C1ABA"/>
    <w:rsid w:val="002C5F5B"/>
    <w:rsid w:val="002D1968"/>
    <w:rsid w:val="002D76D6"/>
    <w:rsid w:val="002E105E"/>
    <w:rsid w:val="00340620"/>
    <w:rsid w:val="00353F19"/>
    <w:rsid w:val="003648C4"/>
    <w:rsid w:val="003704DA"/>
    <w:rsid w:val="0037186E"/>
    <w:rsid w:val="00394907"/>
    <w:rsid w:val="003A7549"/>
    <w:rsid w:val="003D29FC"/>
    <w:rsid w:val="004248E8"/>
    <w:rsid w:val="0043648E"/>
    <w:rsid w:val="004369B4"/>
    <w:rsid w:val="004624F1"/>
    <w:rsid w:val="004A3A6C"/>
    <w:rsid w:val="004D0E44"/>
    <w:rsid w:val="004D6019"/>
    <w:rsid w:val="004E3267"/>
    <w:rsid w:val="004F2AF9"/>
    <w:rsid w:val="00527B71"/>
    <w:rsid w:val="00534FC9"/>
    <w:rsid w:val="005512A9"/>
    <w:rsid w:val="00596FCA"/>
    <w:rsid w:val="005D159A"/>
    <w:rsid w:val="005E1385"/>
    <w:rsid w:val="006160FE"/>
    <w:rsid w:val="00620094"/>
    <w:rsid w:val="00637039"/>
    <w:rsid w:val="00641A8A"/>
    <w:rsid w:val="00646745"/>
    <w:rsid w:val="006709A1"/>
    <w:rsid w:val="006973AB"/>
    <w:rsid w:val="006A4178"/>
    <w:rsid w:val="006B4FB6"/>
    <w:rsid w:val="006B5E8E"/>
    <w:rsid w:val="006B66CE"/>
    <w:rsid w:val="006C4146"/>
    <w:rsid w:val="006D6A9A"/>
    <w:rsid w:val="006E5505"/>
    <w:rsid w:val="006E6E3C"/>
    <w:rsid w:val="006F2957"/>
    <w:rsid w:val="006F3EEA"/>
    <w:rsid w:val="00701CDC"/>
    <w:rsid w:val="0071168D"/>
    <w:rsid w:val="0071344C"/>
    <w:rsid w:val="00745F5A"/>
    <w:rsid w:val="007562AF"/>
    <w:rsid w:val="00785501"/>
    <w:rsid w:val="007C6353"/>
    <w:rsid w:val="007E0101"/>
    <w:rsid w:val="007E4C17"/>
    <w:rsid w:val="007E54A2"/>
    <w:rsid w:val="007F137C"/>
    <w:rsid w:val="00821D56"/>
    <w:rsid w:val="008A79AE"/>
    <w:rsid w:val="008C4C04"/>
    <w:rsid w:val="008E3141"/>
    <w:rsid w:val="00902561"/>
    <w:rsid w:val="0091307F"/>
    <w:rsid w:val="00920D7E"/>
    <w:rsid w:val="0093538C"/>
    <w:rsid w:val="009740D5"/>
    <w:rsid w:val="009910B9"/>
    <w:rsid w:val="009E2F7E"/>
    <w:rsid w:val="009E7969"/>
    <w:rsid w:val="009F3325"/>
    <w:rsid w:val="00A000AC"/>
    <w:rsid w:val="00A06763"/>
    <w:rsid w:val="00A234BC"/>
    <w:rsid w:val="00A40568"/>
    <w:rsid w:val="00A60D03"/>
    <w:rsid w:val="00A66593"/>
    <w:rsid w:val="00A77719"/>
    <w:rsid w:val="00A77E95"/>
    <w:rsid w:val="00AA0C28"/>
    <w:rsid w:val="00AC4739"/>
    <w:rsid w:val="00AC7F6E"/>
    <w:rsid w:val="00AD20C1"/>
    <w:rsid w:val="00AD513C"/>
    <w:rsid w:val="00AE3167"/>
    <w:rsid w:val="00AE407C"/>
    <w:rsid w:val="00AF7D0F"/>
    <w:rsid w:val="00B233D9"/>
    <w:rsid w:val="00B3783B"/>
    <w:rsid w:val="00B41D65"/>
    <w:rsid w:val="00B42CD2"/>
    <w:rsid w:val="00B43C77"/>
    <w:rsid w:val="00B622A5"/>
    <w:rsid w:val="00B64ECB"/>
    <w:rsid w:val="00B66240"/>
    <w:rsid w:val="00B70645"/>
    <w:rsid w:val="00B75E22"/>
    <w:rsid w:val="00B85079"/>
    <w:rsid w:val="00B94267"/>
    <w:rsid w:val="00B943CD"/>
    <w:rsid w:val="00BB0EA1"/>
    <w:rsid w:val="00BD2826"/>
    <w:rsid w:val="00BD6D56"/>
    <w:rsid w:val="00BE4D5E"/>
    <w:rsid w:val="00BF32B6"/>
    <w:rsid w:val="00BF5E7C"/>
    <w:rsid w:val="00C03FE9"/>
    <w:rsid w:val="00C350DB"/>
    <w:rsid w:val="00C40A81"/>
    <w:rsid w:val="00C4350D"/>
    <w:rsid w:val="00C823F8"/>
    <w:rsid w:val="00CA00E6"/>
    <w:rsid w:val="00CE5D60"/>
    <w:rsid w:val="00CF4F1A"/>
    <w:rsid w:val="00D000FA"/>
    <w:rsid w:val="00D06B78"/>
    <w:rsid w:val="00D27637"/>
    <w:rsid w:val="00D30E83"/>
    <w:rsid w:val="00D51EB8"/>
    <w:rsid w:val="00D87EBF"/>
    <w:rsid w:val="00DD21B1"/>
    <w:rsid w:val="00DF0CF1"/>
    <w:rsid w:val="00E20758"/>
    <w:rsid w:val="00E3358F"/>
    <w:rsid w:val="00E41547"/>
    <w:rsid w:val="00E56CDC"/>
    <w:rsid w:val="00E615BD"/>
    <w:rsid w:val="00E96350"/>
    <w:rsid w:val="00EA6101"/>
    <w:rsid w:val="00EB141A"/>
    <w:rsid w:val="00EC1D68"/>
    <w:rsid w:val="00EC62A9"/>
    <w:rsid w:val="00F17B4D"/>
    <w:rsid w:val="00F32B10"/>
    <w:rsid w:val="00F9204E"/>
    <w:rsid w:val="00FA3D22"/>
    <w:rsid w:val="00FC09AA"/>
    <w:rsid w:val="00FC530F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59DAD"/>
  <w15:docId w15:val="{5729B25A-3ACE-4B30-8BFB-3C3E41E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61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6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61A3"/>
    <w:rPr>
      <w:rFonts w:cs="Times New Roman"/>
    </w:rPr>
  </w:style>
  <w:style w:type="paragraph" w:styleId="a7">
    <w:name w:val="List Paragraph"/>
    <w:basedOn w:val="a"/>
    <w:uiPriority w:val="34"/>
    <w:qFormat/>
    <w:rsid w:val="00A234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06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064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817-C87E-4BC8-8D82-B99207B5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Plott Corporation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Administrator</cp:lastModifiedBy>
  <cp:revision>5</cp:revision>
  <cp:lastPrinted>2015-03-12T04:05:00Z</cp:lastPrinted>
  <dcterms:created xsi:type="dcterms:W3CDTF">2015-10-29T05:25:00Z</dcterms:created>
  <dcterms:modified xsi:type="dcterms:W3CDTF">2022-04-05T00:09:00Z</dcterms:modified>
</cp:coreProperties>
</file>